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52CF" w14:textId="77777777" w:rsidR="00AF1312" w:rsidRDefault="00AF1312" w:rsidP="00AF1312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 i data ....................................</w:t>
      </w:r>
    </w:p>
    <w:p w14:paraId="47E1B8FF" w14:textId="77777777" w:rsidR="00AF1312" w:rsidRDefault="00AF1312" w:rsidP="00AF1312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982FAC2" w14:textId="77777777" w:rsidR="00AF1312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Hlk13653360"/>
      <w:r>
        <w:rPr>
          <w:rFonts w:ascii="Times New Roman" w:hAnsi="Times New Roman" w:cs="Times New Roman"/>
          <w:sz w:val="22"/>
          <w:szCs w:val="22"/>
        </w:rPr>
        <w:t>Nazwa, imię i nazwisko: .....................</w:t>
      </w:r>
    </w:p>
    <w:p w14:paraId="70DAC26F" w14:textId="77777777" w:rsidR="00AF1312" w:rsidRPr="00C5619F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 ..................................................</w:t>
      </w:r>
    </w:p>
    <w:bookmarkEnd w:id="0"/>
    <w:p w14:paraId="136213FD" w14:textId="77777777" w:rsidR="00AF1312" w:rsidRPr="00C9283F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283F">
        <w:rPr>
          <w:rFonts w:ascii="Times New Roman" w:hAnsi="Times New Roman" w:cs="Times New Roman"/>
          <w:sz w:val="22"/>
          <w:szCs w:val="22"/>
        </w:rPr>
        <w:t xml:space="preserve">NIP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......................................................</w:t>
      </w:r>
    </w:p>
    <w:p w14:paraId="34A58789" w14:textId="77777777" w:rsidR="00AF1312" w:rsidRPr="00C5619F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D4D5634" w14:textId="77777777" w:rsidR="00AF1312" w:rsidRPr="00C5619F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5619F">
        <w:rPr>
          <w:rFonts w:ascii="Times New Roman" w:hAnsi="Times New Roman" w:cs="Times New Roman"/>
          <w:sz w:val="22"/>
          <w:szCs w:val="22"/>
          <w:u w:val="single"/>
        </w:rPr>
        <w:t xml:space="preserve">Tel. do księgowej </w:t>
      </w:r>
      <w:r>
        <w:rPr>
          <w:rFonts w:ascii="Times New Roman" w:hAnsi="Times New Roman" w:cs="Times New Roman"/>
          <w:sz w:val="22"/>
          <w:szCs w:val="22"/>
          <w:u w:val="single"/>
        </w:rPr>
        <w:t>...............................</w:t>
      </w:r>
    </w:p>
    <w:p w14:paraId="2AF0F504" w14:textId="77777777" w:rsidR="00AF1312" w:rsidRPr="00C5619F" w:rsidRDefault="00AF1312" w:rsidP="00AF131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8F4520C" w14:textId="77777777" w:rsidR="00AF1312" w:rsidRPr="00C5619F" w:rsidRDefault="00AF1312" w:rsidP="00AF131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FFC8E05" w14:textId="77777777" w:rsidR="00AF1312" w:rsidRDefault="00AF1312" w:rsidP="00AF1312">
      <w:pPr>
        <w:spacing w:line="360" w:lineRule="auto"/>
        <w:ind w:left="5040"/>
        <w:rPr>
          <w:rFonts w:ascii="Times New Roman" w:hAnsi="Times New Roman" w:cs="Times New Roman"/>
          <w:b/>
          <w:sz w:val="22"/>
          <w:szCs w:val="22"/>
        </w:rPr>
      </w:pPr>
      <w:r w:rsidRPr="00C5619F">
        <w:rPr>
          <w:rFonts w:ascii="Times New Roman" w:hAnsi="Times New Roman" w:cs="Times New Roman"/>
          <w:b/>
          <w:sz w:val="22"/>
          <w:szCs w:val="22"/>
        </w:rPr>
        <w:t xml:space="preserve">Naczelnik Urzędu Skarbowego </w:t>
      </w:r>
      <w:r>
        <w:rPr>
          <w:rFonts w:ascii="Times New Roman" w:hAnsi="Times New Roman" w:cs="Times New Roman"/>
          <w:b/>
          <w:sz w:val="22"/>
          <w:szCs w:val="22"/>
        </w:rPr>
        <w:br/>
        <w:t>.....................</w:t>
      </w:r>
    </w:p>
    <w:p w14:paraId="26E132CE" w14:textId="77777777" w:rsidR="00AF1312" w:rsidRDefault="00AF1312" w:rsidP="00AF1312">
      <w:pPr>
        <w:spacing w:line="360" w:lineRule="auto"/>
        <w:ind w:left="50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.....................</w:t>
      </w:r>
    </w:p>
    <w:p w14:paraId="2866CC46" w14:textId="77777777" w:rsidR="00AF1312" w:rsidRDefault="00AF1312" w:rsidP="00AF1312">
      <w:pPr>
        <w:spacing w:line="360" w:lineRule="auto"/>
        <w:ind w:left="50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.....................</w:t>
      </w:r>
    </w:p>
    <w:p w14:paraId="0AB75F31" w14:textId="77777777" w:rsidR="00AF1312" w:rsidRPr="00965ED0" w:rsidRDefault="00AF1312" w:rsidP="00AF1312">
      <w:pPr>
        <w:spacing w:line="360" w:lineRule="auto"/>
        <w:ind w:left="5040"/>
        <w:rPr>
          <w:rFonts w:ascii="Times New Roman" w:hAnsi="Times New Roman" w:cs="Times New Roman"/>
          <w:b/>
          <w:sz w:val="22"/>
          <w:szCs w:val="22"/>
        </w:rPr>
      </w:pPr>
    </w:p>
    <w:p w14:paraId="37CB9266" w14:textId="77777777" w:rsidR="00AF1312" w:rsidRPr="00965ED0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7BC245B" w14:textId="77777777" w:rsidR="00AF1312" w:rsidRPr="00965ED0" w:rsidRDefault="00AF1312" w:rsidP="00AF131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ED0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27CB6D9C" w14:textId="77777777" w:rsidR="00AF1312" w:rsidRPr="00965ED0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38B624" w14:textId="77777777" w:rsidR="00AF1312" w:rsidRPr="00C33A15" w:rsidRDefault="00AF1312" w:rsidP="00AF1312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65ED0">
        <w:rPr>
          <w:rFonts w:ascii="Times New Roman" w:hAnsi="Times New Roman" w:cs="Times New Roman"/>
          <w:sz w:val="22"/>
          <w:szCs w:val="22"/>
        </w:rPr>
        <w:t xml:space="preserve">Niniejszym wyjaśniam, że z dniem </w:t>
      </w:r>
      <w:r>
        <w:rPr>
          <w:rFonts w:ascii="Times New Roman" w:hAnsi="Times New Roman" w:cs="Times New Roman"/>
          <w:sz w:val="22"/>
          <w:szCs w:val="22"/>
        </w:rPr>
        <w:t>............................</w:t>
      </w:r>
      <w:r w:rsidRPr="00965ED0">
        <w:rPr>
          <w:rFonts w:ascii="Times New Roman" w:hAnsi="Times New Roman" w:cs="Times New Roman"/>
          <w:sz w:val="22"/>
          <w:szCs w:val="22"/>
        </w:rPr>
        <w:t xml:space="preserve"> r.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965ED0">
        <w:rPr>
          <w:rFonts w:ascii="Times New Roman" w:hAnsi="Times New Roman" w:cs="Times New Roman"/>
          <w:sz w:val="22"/>
          <w:szCs w:val="22"/>
        </w:rPr>
        <w:t>ozpocz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965ED0">
        <w:rPr>
          <w:rFonts w:ascii="Times New Roman" w:hAnsi="Times New Roman" w:cs="Times New Roman"/>
          <w:sz w:val="22"/>
          <w:szCs w:val="22"/>
        </w:rPr>
        <w:t>ł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65ED0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/am</w:t>
      </w:r>
      <w:r w:rsidRPr="00965ED0">
        <w:rPr>
          <w:rFonts w:ascii="Times New Roman" w:hAnsi="Times New Roman" w:cs="Times New Roman"/>
          <w:sz w:val="22"/>
          <w:szCs w:val="22"/>
        </w:rPr>
        <w:t xml:space="preserve"> prowadzenie działalności </w:t>
      </w:r>
      <w:r w:rsidRPr="006B766F">
        <w:rPr>
          <w:rFonts w:ascii="Times New Roman" w:hAnsi="Times New Roman" w:cs="Times New Roman"/>
          <w:sz w:val="22"/>
          <w:szCs w:val="22"/>
        </w:rPr>
        <w:t>gospodarczej pod firmą:</w:t>
      </w:r>
      <w:r w:rsidRPr="00AF1312">
        <w:rPr>
          <w:rFonts w:ascii="Times New Roman" w:hAnsi="Times New Roman" w:cs="Times New Roman"/>
          <w:sz w:val="22"/>
          <w:szCs w:val="22"/>
        </w:rPr>
        <w:t xml:space="preserve"> </w:t>
      </w:r>
      <w:r w:rsidRPr="00AF1312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 xml:space="preserve">.......................................................................................... </w:t>
      </w:r>
      <w:r w:rsidRPr="006B766F">
        <w:rPr>
          <w:rFonts w:ascii="Times New Roman" w:hAnsi="Times New Roman" w:cs="Times New Roman"/>
          <w:sz w:val="22"/>
          <w:szCs w:val="22"/>
        </w:rPr>
        <w:t xml:space="preserve">NIP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................................................................</w:t>
      </w:r>
    </w:p>
    <w:p w14:paraId="14B04CF6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5ED0">
        <w:rPr>
          <w:rFonts w:ascii="Times New Roman" w:eastAsia="Times New Roman" w:hAnsi="Times New Roman" w:cs="Times New Roman"/>
          <w:sz w:val="22"/>
          <w:szCs w:val="22"/>
        </w:rPr>
        <w:t xml:space="preserve">Przeważające PKD mojej </w:t>
      </w:r>
      <w:r w:rsidRPr="006B766F">
        <w:rPr>
          <w:rFonts w:ascii="Times New Roman" w:eastAsia="Times New Roman" w:hAnsi="Times New Roman" w:cs="Times New Roman"/>
          <w:sz w:val="22"/>
          <w:szCs w:val="22"/>
        </w:rPr>
        <w:t xml:space="preserve">działalności to 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 </w:t>
      </w:r>
    </w:p>
    <w:p w14:paraId="4A853097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tj. ..................................................................................................................................................</w:t>
      </w:r>
    </w:p>
    <w:p w14:paraId="72A5E5AC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6B766F">
        <w:rPr>
          <w:rFonts w:ascii="Times New Roman" w:hAnsi="Times New Roman" w:cs="Times New Roman"/>
          <w:sz w:val="22"/>
          <w:szCs w:val="22"/>
        </w:rPr>
        <w:t xml:space="preserve"> ramach jednoosobowej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766F">
        <w:rPr>
          <w:rFonts w:ascii="Times New Roman" w:hAnsi="Times New Roman" w:cs="Times New Roman"/>
          <w:sz w:val="22"/>
          <w:szCs w:val="22"/>
        </w:rPr>
        <w:t xml:space="preserve">działalności gospodarczej świadczę usługi 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....................................................................................................................................................., </w:t>
      </w:r>
      <w:r w:rsidRPr="006B766F">
        <w:rPr>
          <w:rFonts w:ascii="Times New Roman" w:hAnsi="Times New Roman" w:cs="Times New Roman"/>
          <w:sz w:val="22"/>
          <w:szCs w:val="22"/>
        </w:rPr>
        <w:t>polegające na: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6168E900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0BF8609" w14:textId="77777777" w:rsidR="00AF1312" w:rsidRPr="00965ED0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E85C35D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oświadczam, że usługi będą wykonywane*:</w:t>
      </w:r>
    </w:p>
    <w:p w14:paraId="0CA49431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pod adresem: .............................................................................................................................</w:t>
      </w:r>
    </w:p>
    <w:p w14:paraId="20D5C144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zdalnie (za pomocą środków komunikacji elektronicznej) w różnych miejscach w których przebywam;</w:t>
      </w:r>
    </w:p>
    <w:p w14:paraId="436420A6" w14:textId="77777777" w:rsidR="00AF1312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 siedzibie klientów;</w:t>
      </w:r>
    </w:p>
    <w:p w14:paraId="73455D10" w14:textId="77777777" w:rsidR="00AF1312" w:rsidRPr="00965ED0" w:rsidRDefault="00AF1312" w:rsidP="00AF13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102A12" w14:textId="77777777" w:rsidR="00AF1312" w:rsidRPr="00965ED0" w:rsidRDefault="00AF1312" w:rsidP="00AF1312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5ED0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14:paraId="522AC6BC" w14:textId="77777777" w:rsidR="00AF1312" w:rsidRDefault="00AF1312" w:rsidP="00AF131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5E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(podpis właściciela)</w:t>
      </w:r>
    </w:p>
    <w:p w14:paraId="4E16FE1A" w14:textId="77777777" w:rsidR="00AF1312" w:rsidRPr="00B14142" w:rsidRDefault="00AF1312" w:rsidP="00AF131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4142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142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4FED76CE" w14:textId="77777777" w:rsidR="00AF1312" w:rsidRDefault="00AF1312"/>
    <w:sectPr w:rsidR="00AF1312" w:rsidSect="001653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12"/>
    <w:rsid w:val="00A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397A"/>
  <w15:chartTrackingRefBased/>
  <w15:docId w15:val="{E18DC083-46FE-4650-AE12-241133F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312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 </cp:lastModifiedBy>
  <cp:revision>1</cp:revision>
  <dcterms:created xsi:type="dcterms:W3CDTF">2020-09-11T19:01:00Z</dcterms:created>
  <dcterms:modified xsi:type="dcterms:W3CDTF">2020-09-11T19:02:00Z</dcterms:modified>
</cp:coreProperties>
</file>